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50" w:rsidRDefault="00C73CB8" w:rsidP="000B1FD4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tab/>
      </w:r>
      <w:r w:rsidR="003D3818" w:rsidRPr="00C73CB8">
        <w:rPr>
          <w:rFonts w:ascii="Times New Roman" w:hAnsi="Times New Roman" w:cs="Times New Roman"/>
          <w:sz w:val="26"/>
          <w:szCs w:val="26"/>
        </w:rPr>
        <w:t>Приложение № 1</w:t>
      </w:r>
      <w:r w:rsidR="000B1FD4">
        <w:rPr>
          <w:rFonts w:ascii="Times New Roman" w:hAnsi="Times New Roman" w:cs="Times New Roman"/>
          <w:sz w:val="26"/>
          <w:szCs w:val="26"/>
        </w:rPr>
        <w:t xml:space="preserve"> к заявке</w:t>
      </w:r>
    </w:p>
    <w:p w:rsidR="00C73CB8" w:rsidRPr="00C73CB8" w:rsidRDefault="00C73CB8" w:rsidP="00C73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6EE1" w:rsidRPr="00D75E7B" w:rsidRDefault="005B4795" w:rsidP="00D75E7B">
      <w:pPr>
        <w:tabs>
          <w:tab w:val="left" w:pos="6804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7B">
        <w:rPr>
          <w:rFonts w:ascii="Times New Roman" w:hAnsi="Times New Roman" w:cs="Times New Roman"/>
          <w:b/>
          <w:sz w:val="28"/>
          <w:szCs w:val="28"/>
        </w:rPr>
        <w:t>Информация о заявителе</w:t>
      </w:r>
    </w:p>
    <w:p w:rsidR="005B4795" w:rsidRPr="00C73CB8" w:rsidRDefault="005B4795" w:rsidP="008C4F45">
      <w:pPr>
        <w:tabs>
          <w:tab w:val="lef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-34" w:type="dxa"/>
        <w:tblLook w:val="04A0"/>
      </w:tblPr>
      <w:tblGrid>
        <w:gridCol w:w="456"/>
        <w:gridCol w:w="5103"/>
        <w:gridCol w:w="4394"/>
      </w:tblGrid>
      <w:tr w:rsidR="00EE7945" w:rsidRPr="00C73CB8" w:rsidTr="00C73CB8">
        <w:tc>
          <w:tcPr>
            <w:tcW w:w="456" w:type="dxa"/>
          </w:tcPr>
          <w:p w:rsidR="00EE79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E7945" w:rsidRDefault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наименование </w:t>
            </w:r>
            <w:r w:rsidR="008C4F45" w:rsidRPr="00C73CB8">
              <w:rPr>
                <w:rFonts w:ascii="Times New Roman" w:hAnsi="Times New Roman" w:cs="Times New Roman"/>
                <w:sz w:val="24"/>
                <w:szCs w:val="24"/>
              </w:rPr>
              <w:t>заявителя (согласно уставным документам для юридических лиц); Ф.И.О. (для ИП и физических лиц, паспортные данные физического лица)</w:t>
            </w:r>
          </w:p>
          <w:p w:rsidR="00C73CB8" w:rsidRDefault="00C73CB8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CB8" w:rsidRPr="00C73CB8" w:rsidRDefault="00C73CB8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945" w:rsidRPr="00C73CB8" w:rsidRDefault="00EE79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5" w:rsidRPr="00C73CB8" w:rsidTr="00C73CB8">
        <w:trPr>
          <w:trHeight w:val="87"/>
        </w:trPr>
        <w:tc>
          <w:tcPr>
            <w:tcW w:w="456" w:type="dxa"/>
            <w:vMerge w:val="restart"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C4F45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Руководитель (должность, Ф.И.О.)</w:t>
            </w:r>
          </w:p>
          <w:p w:rsidR="00C73CB8" w:rsidRPr="00C73CB8" w:rsidRDefault="00C73CB8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B3" w:rsidRPr="00C73CB8" w:rsidRDefault="00A015B3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5" w:rsidRPr="00C73CB8" w:rsidTr="00C73CB8">
        <w:trPr>
          <w:trHeight w:val="86"/>
        </w:trPr>
        <w:tc>
          <w:tcPr>
            <w:tcW w:w="456" w:type="dxa"/>
            <w:vMerge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  <w:p w:rsidR="00A015B3" w:rsidRPr="00C73CB8" w:rsidRDefault="00A015B3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5" w:rsidRPr="00C73CB8" w:rsidTr="00C73CB8">
        <w:trPr>
          <w:trHeight w:val="86"/>
        </w:trPr>
        <w:tc>
          <w:tcPr>
            <w:tcW w:w="456" w:type="dxa"/>
            <w:vMerge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F45" w:rsidRPr="00C73CB8" w:rsidRDefault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8C4F45" w:rsidRPr="00C73CB8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  <w:p w:rsidR="00A015B3" w:rsidRPr="00C73CB8" w:rsidRDefault="00A015B3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5" w:rsidRPr="00C73CB8" w:rsidTr="00C73CB8">
        <w:trPr>
          <w:trHeight w:val="267"/>
        </w:trPr>
        <w:tc>
          <w:tcPr>
            <w:tcW w:w="456" w:type="dxa"/>
            <w:vMerge w:val="restart"/>
          </w:tcPr>
          <w:p w:rsidR="008C4F45" w:rsidRPr="00C73CB8" w:rsidRDefault="00576C26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C4F45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DFB" w:rsidRPr="00C73CB8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тветственное (контактное) лицо </w:t>
            </w: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C73CB8" w:rsidRPr="00C73CB8" w:rsidRDefault="00C73CB8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5" w:rsidRPr="00C73CB8" w:rsidTr="00C73CB8">
        <w:trPr>
          <w:trHeight w:val="266"/>
        </w:trPr>
        <w:tc>
          <w:tcPr>
            <w:tcW w:w="456" w:type="dxa"/>
            <w:vMerge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F45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:rsidR="00A015B3" w:rsidRPr="00C73CB8" w:rsidRDefault="00A015B3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C4F45" w:rsidRPr="00C73CB8" w:rsidRDefault="008C4F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C73CB8" w:rsidTr="00C73CB8">
        <w:tc>
          <w:tcPr>
            <w:tcW w:w="456" w:type="dxa"/>
          </w:tcPr>
          <w:p w:rsidR="00EE7945" w:rsidRPr="00C73CB8" w:rsidRDefault="00576C26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E7945" w:rsidRDefault="008D6EE1" w:rsidP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Юридический адрес, адрес регистрации по месту жительства (для ИП и физических лиц)</w:t>
            </w:r>
          </w:p>
          <w:p w:rsidR="00C73CB8" w:rsidRDefault="00C73CB8" w:rsidP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CB8" w:rsidRPr="00C73CB8" w:rsidRDefault="00C73CB8" w:rsidP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945" w:rsidRPr="00C73CB8" w:rsidRDefault="00EE79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C73CB8" w:rsidTr="00C73CB8">
        <w:tc>
          <w:tcPr>
            <w:tcW w:w="456" w:type="dxa"/>
          </w:tcPr>
          <w:p w:rsidR="00EE7945" w:rsidRPr="00C73CB8" w:rsidRDefault="00576C26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E7945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A015B3" w:rsidRPr="00C73CB8" w:rsidRDefault="00A015B3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945" w:rsidRPr="00C73CB8" w:rsidRDefault="00EE79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C73CB8" w:rsidTr="00C73CB8">
        <w:tc>
          <w:tcPr>
            <w:tcW w:w="456" w:type="dxa"/>
          </w:tcPr>
          <w:p w:rsidR="00EE7945" w:rsidRPr="00C73CB8" w:rsidRDefault="00576C26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E7945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015B3" w:rsidRPr="00C73CB8" w:rsidRDefault="00A015B3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945" w:rsidRPr="00C73CB8" w:rsidRDefault="00EE79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C73CB8" w:rsidTr="00C73CB8">
        <w:tc>
          <w:tcPr>
            <w:tcW w:w="456" w:type="dxa"/>
          </w:tcPr>
          <w:p w:rsidR="00EE7945" w:rsidRPr="00C73CB8" w:rsidRDefault="00576C26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E7945" w:rsidRPr="00C73CB8" w:rsidRDefault="00EB2DFB" w:rsidP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EB2DFB" w:rsidRPr="00C73CB8" w:rsidRDefault="00EB2DFB" w:rsidP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945" w:rsidRPr="00C73CB8" w:rsidRDefault="00EE79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C73CB8" w:rsidTr="00C73CB8">
        <w:tc>
          <w:tcPr>
            <w:tcW w:w="456" w:type="dxa"/>
          </w:tcPr>
          <w:p w:rsidR="00EE7945" w:rsidRPr="00C73CB8" w:rsidRDefault="00576C26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E7945" w:rsidRPr="00C73CB8" w:rsidRDefault="00EB2DFB" w:rsidP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  <w:p w:rsidR="00EB2DFB" w:rsidRPr="00C73CB8" w:rsidRDefault="00EB2DFB" w:rsidP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945" w:rsidRPr="00C73CB8" w:rsidRDefault="00EE7945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FB" w:rsidRPr="00C73CB8" w:rsidTr="00C73CB8">
        <w:tc>
          <w:tcPr>
            <w:tcW w:w="456" w:type="dxa"/>
          </w:tcPr>
          <w:p w:rsidR="00EB2DFB" w:rsidRPr="00C73CB8" w:rsidRDefault="00C73CB8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B2DFB" w:rsidRPr="00C73CB8" w:rsidRDefault="00EB2DFB" w:rsidP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  <w:p w:rsidR="00C73CB8" w:rsidRPr="00C73CB8" w:rsidRDefault="00C73CB8" w:rsidP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2DFB" w:rsidRPr="00C73CB8" w:rsidRDefault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CB8" w:rsidRPr="00C73CB8" w:rsidTr="00C73CB8">
        <w:trPr>
          <w:trHeight w:val="44"/>
        </w:trPr>
        <w:tc>
          <w:tcPr>
            <w:tcW w:w="456" w:type="dxa"/>
            <w:vMerge w:val="restart"/>
          </w:tcPr>
          <w:p w:rsidR="00C73CB8" w:rsidRPr="00C73CB8" w:rsidRDefault="00C73CB8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2"/>
          </w:tcPr>
          <w:p w:rsidR="00C73CB8" w:rsidRDefault="00C73CB8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3CB8" w:rsidRPr="00C73CB8" w:rsidRDefault="00C73CB8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1" w:rsidRPr="00C73CB8" w:rsidTr="00C73CB8">
        <w:trPr>
          <w:trHeight w:val="43"/>
        </w:trPr>
        <w:tc>
          <w:tcPr>
            <w:tcW w:w="456" w:type="dxa"/>
            <w:vMerge/>
          </w:tcPr>
          <w:p w:rsidR="008D6EE1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6EE1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  <w:p w:rsidR="00A015B3" w:rsidRPr="00C73CB8" w:rsidRDefault="00A015B3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EE1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1" w:rsidRPr="00C73CB8" w:rsidTr="00C73CB8">
        <w:trPr>
          <w:trHeight w:val="43"/>
        </w:trPr>
        <w:tc>
          <w:tcPr>
            <w:tcW w:w="456" w:type="dxa"/>
            <w:vMerge/>
          </w:tcPr>
          <w:p w:rsidR="008D6EE1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15B3" w:rsidRPr="00C73CB8" w:rsidRDefault="00B7613F" w:rsidP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EB2DFB" w:rsidRPr="00C73CB8" w:rsidRDefault="00EB2DFB" w:rsidP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EE1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1" w:rsidRPr="00C73CB8" w:rsidTr="00C73CB8">
        <w:trPr>
          <w:trHeight w:val="43"/>
        </w:trPr>
        <w:tc>
          <w:tcPr>
            <w:tcW w:w="456" w:type="dxa"/>
            <w:vMerge/>
          </w:tcPr>
          <w:p w:rsidR="008D6EE1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6EE1" w:rsidRPr="00C73CB8" w:rsidRDefault="00B7613F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Расчётный счет </w:t>
            </w:r>
          </w:p>
          <w:p w:rsidR="00A015B3" w:rsidRPr="00C73CB8" w:rsidRDefault="00A015B3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EE1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FB" w:rsidRPr="00C73CB8" w:rsidTr="00C73CB8">
        <w:trPr>
          <w:trHeight w:val="43"/>
        </w:trPr>
        <w:tc>
          <w:tcPr>
            <w:tcW w:w="456" w:type="dxa"/>
            <w:vMerge/>
          </w:tcPr>
          <w:p w:rsidR="00EB2DFB" w:rsidRPr="00C73CB8" w:rsidRDefault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DFB" w:rsidRPr="00C73CB8" w:rsidRDefault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</w:p>
          <w:p w:rsidR="00EB2DFB" w:rsidRPr="00C73CB8" w:rsidRDefault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2DFB" w:rsidRPr="00C73CB8" w:rsidRDefault="00EB2DF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1" w:rsidRPr="00C73CB8" w:rsidTr="00C73CB8">
        <w:trPr>
          <w:trHeight w:val="43"/>
        </w:trPr>
        <w:tc>
          <w:tcPr>
            <w:tcW w:w="456" w:type="dxa"/>
            <w:vMerge/>
          </w:tcPr>
          <w:p w:rsidR="008D6EE1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6EE1" w:rsidRPr="00C73CB8" w:rsidRDefault="00B7613F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CB8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  <w:p w:rsidR="00A015B3" w:rsidRPr="00C73CB8" w:rsidRDefault="00A015B3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EE1" w:rsidRPr="00C73CB8" w:rsidRDefault="008D6EE1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818" w:rsidRPr="00B7613F" w:rsidRDefault="003D3818" w:rsidP="00C73CB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3818" w:rsidRPr="00B7613F" w:rsidSect="008D6E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57822"/>
    <w:rsid w:val="000B1FD4"/>
    <w:rsid w:val="003D3818"/>
    <w:rsid w:val="004C35AB"/>
    <w:rsid w:val="00576C26"/>
    <w:rsid w:val="005B4795"/>
    <w:rsid w:val="00722550"/>
    <w:rsid w:val="008C4F45"/>
    <w:rsid w:val="008D6EE1"/>
    <w:rsid w:val="00A015B3"/>
    <w:rsid w:val="00A57822"/>
    <w:rsid w:val="00B7613F"/>
    <w:rsid w:val="00C73CB8"/>
    <w:rsid w:val="00D75E7B"/>
    <w:rsid w:val="00EB2DFB"/>
    <w:rsid w:val="00E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Беляевская Наталья Павловна</dc:creator>
  <cp:keywords/>
  <dc:description/>
  <cp:lastModifiedBy>Маша</cp:lastModifiedBy>
  <cp:revision>6</cp:revision>
  <dcterms:created xsi:type="dcterms:W3CDTF">2021-08-24T05:31:00Z</dcterms:created>
  <dcterms:modified xsi:type="dcterms:W3CDTF">2021-08-30T06:55:00Z</dcterms:modified>
</cp:coreProperties>
</file>